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0403CEA-04C6-4EC8-8BCA-4C2191869DDD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