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5AF6B32-B376-4AFC-8D59-9B7D675FFFCB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