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AAEF162-9B95-4A24-9571-F6C6DF63ACAC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