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843E930-6253-434C-96C7-4ECEB7E28748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