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E8534-7035-450B-A266-E68B228021EE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