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6064C-A27F-4ECD-819C-E4A50F338755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