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B6756C1-217B-49CC-A5F4-E92275C3B80D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