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C76C5-18C9-4887-903E-4261134360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