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DC88577-B223-4930-97FD-A022E590451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