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F6371AE-DFF4-4EB5-88CB-A12ED32E88F0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