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B25891-378C-40AE-A71A-65E609BE62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