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E02D9AA-982A-48EE-8247-C5F7A0DC6D35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