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1662D-5FA0-47DE-919D-152E4BF23B39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