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1DF1F85-942B-4F81-B814-DA43F7B87A6B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