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9B9D7" w14:textId="77777777" w:rsidR="00903921" w:rsidRPr="00A90015" w:rsidRDefault="00EC064D" w:rsidP="00691645">
      <w:pPr>
        <w:pStyle w:val="Kop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1AB64D8" w14:textId="77777777"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du principe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14:paraId="67487E5E" w14:textId="77777777"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14:paraId="6324DC6D" w14:textId="77777777" w:rsidR="00676154" w:rsidRPr="00A90015" w:rsidRDefault="00676154" w:rsidP="00676154">
      <w:pPr>
        <w:pStyle w:val="Kop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18291A3E" w14:textId="77777777" w:rsidR="00676154" w:rsidRPr="00981C24" w:rsidRDefault="00676154" w:rsidP="00676154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7BE06B6D" w14:textId="7E4CFDEC"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ABS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</w:t>
      </w:r>
      <w:r w:rsidR="00902903">
        <w:rPr>
          <w:rFonts w:ascii="Arial" w:hAnsi="Arial" w:cs="Arial"/>
          <w:lang w:val="fr-FR"/>
        </w:rPr>
        <w:t>noir mat</w:t>
      </w:r>
      <w:r>
        <w:rPr>
          <w:rFonts w:ascii="Arial" w:hAnsi="Arial" w:cs="Arial"/>
          <w:lang w:val="fr-FR"/>
        </w:rPr>
        <w:t>.</w:t>
      </w:r>
    </w:p>
    <w:p w14:paraId="6B86298F" w14:textId="77777777" w:rsidR="00C14926" w:rsidRPr="00981C24" w:rsidRDefault="009A004C" w:rsidP="00C14926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4F5419F" w14:textId="77777777"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godet</w:t>
      </w:r>
    </w:p>
    <w:p w14:paraId="1FE32F2E" w14:textId="77777777"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14:paraId="6995B6F3" w14:textId="77777777"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14:paraId="2F986DCE" w14:textId="77777777"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14:paraId="05B95666" w14:textId="77777777"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14:paraId="32344360" w14:textId="77777777"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14:paraId="1A0975D2" w14:textId="77777777"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14:paraId="77F9B8C0" w14:textId="77777777"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14:paraId="4231982F" w14:textId="77777777" w:rsidR="00B053FD" w:rsidRPr="00981C24" w:rsidRDefault="00B053FD" w:rsidP="00B053F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14:paraId="0832EBA8" w14:textId="77777777" w:rsidTr="00C81689">
        <w:tc>
          <w:tcPr>
            <w:tcW w:w="2008" w:type="dxa"/>
          </w:tcPr>
          <w:p w14:paraId="03A8156D" w14:textId="77777777"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14:paraId="624A9B9C" w14:textId="77777777"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6340A588" w14:textId="77777777"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21B47E5" w14:textId="77777777"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A1EED7" w14:textId="77777777"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E546EFD" w14:textId="77777777"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14:paraId="1294994E" w14:textId="77777777" w:rsidTr="00C81689">
        <w:tc>
          <w:tcPr>
            <w:tcW w:w="2008" w:type="dxa"/>
          </w:tcPr>
          <w:p w14:paraId="2487365E" w14:textId="77777777"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14:paraId="723D7FAC" w14:textId="77777777"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C57ED49" w14:textId="77777777"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436D07B" w14:textId="77777777"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5E8B2B0" w14:textId="77777777"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B1BBFAA" w14:textId="77777777"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6032C6" w14:paraId="1DB81D03" w14:textId="77777777" w:rsidTr="00C81689">
        <w:tc>
          <w:tcPr>
            <w:tcW w:w="2008" w:type="dxa"/>
          </w:tcPr>
          <w:p w14:paraId="69C9EFD1" w14:textId="77777777"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14:paraId="030224C2" w14:textId="77777777"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14:paraId="0448D55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92BFF5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7EF433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0F2CD3B" w14:textId="77777777"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9661E5" w14:paraId="633C1388" w14:textId="77777777" w:rsidTr="00C81689">
        <w:tc>
          <w:tcPr>
            <w:tcW w:w="2008" w:type="dxa"/>
          </w:tcPr>
          <w:p w14:paraId="3B3DC7FE" w14:textId="77777777"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14:paraId="4C2E3530" w14:textId="77777777"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14:paraId="23BB4B14" w14:textId="77777777"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14:paraId="12C63D5F" w14:textId="77777777" w:rsidR="008D0552" w:rsidRPr="00CA5255" w:rsidRDefault="008F0B4D" w:rsidP="008D0552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A2D2DBE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240AFC3" w14:textId="77777777"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56A3883B" w14:textId="77777777" w:rsidR="00DB1ABE" w:rsidRPr="00CA5255" w:rsidRDefault="00DB1ABE" w:rsidP="00DB1ABE">
      <w:pPr>
        <w:pStyle w:val="Kop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elraster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14:paraId="07124851" w14:textId="77777777" w:rsidTr="00103BF9">
        <w:trPr>
          <w:trHeight w:hRule="exact" w:val="3402"/>
        </w:trPr>
        <w:tc>
          <w:tcPr>
            <w:tcW w:w="3341" w:type="dxa"/>
            <w:vAlign w:val="bottom"/>
          </w:tcPr>
          <w:p w14:paraId="5AAE28B5" w14:textId="5C7973E1" w:rsidR="00C81689" w:rsidRPr="00A75548" w:rsidRDefault="00B73F68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A5F59C7" wp14:editId="7703F55D">
                  <wp:extent cx="1984375" cy="1920240"/>
                  <wp:effectExtent l="0" t="0" r="0" b="381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20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665C8975" w14:textId="77777777"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CF3BC" w14:textId="77777777"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14:paraId="65CF68DB" w14:textId="77777777"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14:paraId="60F69989" w14:textId="77777777"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14:paraId="6F6CFFE6" w14:textId="77777777"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3EEEE" w14:textId="77777777" w:rsidR="000B2534" w:rsidRDefault="000B2534">
      <w:r>
        <w:separator/>
      </w:r>
    </w:p>
  </w:endnote>
  <w:endnote w:type="continuationSeparator" w:id="0">
    <w:p w14:paraId="06622E4E" w14:textId="77777777" w:rsidR="000B2534" w:rsidRDefault="000B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3FE4868" w14:textId="77777777">
      <w:tc>
        <w:tcPr>
          <w:tcW w:w="3392" w:type="dxa"/>
        </w:tcPr>
        <w:p w14:paraId="0709C3A6" w14:textId="77777777" w:rsidR="007C7FFA" w:rsidRDefault="00552888" w:rsidP="00C742E4">
          <w:pPr>
            <w:pStyle w:val="Voettekst"/>
          </w:pPr>
          <w:r>
            <w:t>Version 01.00</w:t>
          </w:r>
        </w:p>
      </w:tc>
      <w:tc>
        <w:tcPr>
          <w:tcW w:w="3392" w:type="dxa"/>
        </w:tcPr>
        <w:p w14:paraId="1CA36D2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4A04831" w14:textId="77777777" w:rsidR="007C7FFA" w:rsidRDefault="007C7FFA" w:rsidP="00272819">
          <w:pPr>
            <w:pStyle w:val="Voettekst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02903">
            <w:fldChar w:fldCharType="begin"/>
          </w:r>
          <w:r w:rsidR="00902903">
            <w:instrText xml:space="preserve"> NUMPAGES  \* Arabic  \* MERGEFORMAT </w:instrText>
          </w:r>
          <w:r w:rsidR="00902903">
            <w:fldChar w:fldCharType="separate"/>
          </w:r>
          <w:r w:rsidR="00AA3555">
            <w:rPr>
              <w:noProof/>
            </w:rPr>
            <w:t>2</w:t>
          </w:r>
          <w:r w:rsidR="00902903">
            <w:rPr>
              <w:noProof/>
            </w:rPr>
            <w:fldChar w:fldCharType="end"/>
          </w:r>
        </w:p>
      </w:tc>
    </w:tr>
  </w:tbl>
  <w:p w14:paraId="5D2C97F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E65BD" w14:textId="77777777" w:rsidR="000B2534" w:rsidRDefault="000B2534">
      <w:r>
        <w:separator/>
      </w:r>
    </w:p>
  </w:footnote>
  <w:footnote w:type="continuationSeparator" w:id="0">
    <w:p w14:paraId="6161C79E" w14:textId="77777777" w:rsidR="000B2534" w:rsidRDefault="000B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78D98" w14:textId="4198D4AF" w:rsidR="007C7FFA" w:rsidRPr="00F86A6E" w:rsidRDefault="00D56834" w:rsidP="00080B0F">
    <w:pPr>
      <w:pStyle w:val="Koptekst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</w:t>
    </w:r>
    <w:proofErr w:type="spellStart"/>
    <w:r>
      <w:rPr>
        <w:rFonts w:ascii="Arial" w:hAnsi="Arial" w:cs="Arial"/>
        <w:b/>
        <w:bCs/>
        <w:lang w:val="fr-FR"/>
      </w:rPr>
      <w:t>Geberit</w:t>
    </w:r>
    <w:proofErr w:type="spellEnd"/>
    <w:r>
      <w:rPr>
        <w:rFonts w:ascii="Arial" w:hAnsi="Arial" w:cs="Arial"/>
        <w:b/>
        <w:bCs/>
        <w:lang w:val="fr-FR"/>
      </w:rPr>
      <w:t xml:space="preserve">, </w:t>
    </w:r>
    <w:r w:rsidR="00902903">
      <w:rPr>
        <w:rFonts w:ascii="Arial" w:hAnsi="Arial" w:cs="Arial"/>
        <w:b/>
        <w:bCs/>
        <w:lang w:val="fr-FR"/>
      </w:rPr>
      <w:t>noir mat</w:t>
    </w:r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5A1425C" wp14:editId="567B90A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7FDC3B" w14:textId="00967549" w:rsidR="007C7FFA" w:rsidRPr="00F86A6E" w:rsidRDefault="00D56834" w:rsidP="00080B0F">
    <w:pPr>
      <w:pStyle w:val="Koptekst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>151.034.</w:t>
    </w:r>
    <w:r w:rsidR="009661E5">
      <w:rPr>
        <w:rFonts w:ascii="Arial" w:hAnsi="Arial"/>
        <w:b/>
      </w:rPr>
      <w:t>14</w:t>
    </w:r>
    <w:r>
      <w:rPr>
        <w:rFonts w:ascii="Arial" w:hAnsi="Arial"/>
        <w:b/>
      </w:rPr>
      <w:t xml:space="preserve">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151.035.1</w:t>
    </w:r>
    <w:r w:rsidR="00B73F68">
      <w:rPr>
        <w:rFonts w:ascii="Arial" w:hAnsi="Arial"/>
        <w:b/>
      </w:rPr>
      <w:t>5</w:t>
    </w:r>
    <w:r>
      <w:rPr>
        <w:rFonts w:ascii="Arial" w:hAnsi="Arial"/>
        <w:b/>
      </w:rPr>
      <w:t xml:space="preserve">.1 </w:t>
    </w:r>
    <w:r>
      <w:rPr>
        <w:rFonts w:ascii="Arial" w:hAnsi="Arial"/>
        <w:b/>
      </w:rPr>
      <w:br/>
      <w:t>(d 40 mm)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67409681">
    <w:abstractNumId w:val="16"/>
  </w:num>
  <w:num w:numId="2" w16cid:durableId="1663772523">
    <w:abstractNumId w:val="22"/>
  </w:num>
  <w:num w:numId="3" w16cid:durableId="474566592">
    <w:abstractNumId w:val="4"/>
  </w:num>
  <w:num w:numId="4" w16cid:durableId="1879389406">
    <w:abstractNumId w:val="3"/>
  </w:num>
  <w:num w:numId="5" w16cid:durableId="2070374863">
    <w:abstractNumId w:val="13"/>
  </w:num>
  <w:num w:numId="6" w16cid:durableId="460463665">
    <w:abstractNumId w:val="15"/>
  </w:num>
  <w:num w:numId="7" w16cid:durableId="1399595382">
    <w:abstractNumId w:val="6"/>
  </w:num>
  <w:num w:numId="8" w16cid:durableId="278412505">
    <w:abstractNumId w:val="19"/>
  </w:num>
  <w:num w:numId="9" w16cid:durableId="1493108458">
    <w:abstractNumId w:val="25"/>
  </w:num>
  <w:num w:numId="10" w16cid:durableId="77217154">
    <w:abstractNumId w:val="2"/>
  </w:num>
  <w:num w:numId="11" w16cid:durableId="94598440">
    <w:abstractNumId w:val="12"/>
  </w:num>
  <w:num w:numId="12" w16cid:durableId="1901287247">
    <w:abstractNumId w:val="11"/>
  </w:num>
  <w:num w:numId="13" w16cid:durableId="1634797404">
    <w:abstractNumId w:val="24"/>
  </w:num>
  <w:num w:numId="14" w16cid:durableId="1251548117">
    <w:abstractNumId w:val="7"/>
  </w:num>
  <w:num w:numId="15" w16cid:durableId="232739115">
    <w:abstractNumId w:val="0"/>
  </w:num>
  <w:num w:numId="16" w16cid:durableId="824205036">
    <w:abstractNumId w:val="10"/>
  </w:num>
  <w:num w:numId="17" w16cid:durableId="1000162346">
    <w:abstractNumId w:val="5"/>
  </w:num>
  <w:num w:numId="18" w16cid:durableId="1923366597">
    <w:abstractNumId w:val="20"/>
  </w:num>
  <w:num w:numId="19" w16cid:durableId="1862819274">
    <w:abstractNumId w:val="21"/>
  </w:num>
  <w:num w:numId="20" w16cid:durableId="1688829829">
    <w:abstractNumId w:val="18"/>
  </w:num>
  <w:num w:numId="21" w16cid:durableId="496774454">
    <w:abstractNumId w:val="17"/>
  </w:num>
  <w:num w:numId="22" w16cid:durableId="721827765">
    <w:abstractNumId w:val="14"/>
  </w:num>
  <w:num w:numId="23" w16cid:durableId="345643403">
    <w:abstractNumId w:val="23"/>
  </w:num>
  <w:num w:numId="24" w16cid:durableId="776484579">
    <w:abstractNumId w:val="8"/>
  </w:num>
  <w:num w:numId="25" w16cid:durableId="376007584">
    <w:abstractNumId w:val="9"/>
  </w:num>
  <w:num w:numId="26" w16cid:durableId="176457203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03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1E5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3F68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D4B35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F86A6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8CC868-36A3-4ED1-81AE-59A3BD898A81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98B7889-9EDB-4023-BB12-7C6EAA070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B32B7A-8FA4-4ACD-A143-2C30DFF1E70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41</TotalTime>
  <Pages>2</Pages>
  <Words>196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15</cp:revision>
  <cp:lastPrinted>2012-01-13T10:23:00Z</cp:lastPrinted>
  <dcterms:created xsi:type="dcterms:W3CDTF">2020-04-21T14:47:00Z</dcterms:created>
  <dcterms:modified xsi:type="dcterms:W3CDTF">2024-05-07T09:33:00Z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