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A19986-E3BA-4564-969F-E963C09C2711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