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97A44FF-8208-4E53-A030-DDD991096741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