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70F7F8-E474-4838-A089-8A3E62AE50B6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