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1F008-4DF3-4E76-84BF-3DED6D1A4390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