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8655A30-84CF-45A6-805E-BC41875F3CE9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