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EB2A45-745F-44DE-A45D-753F0F29504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