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18648-8063-4230-AC27-A5DCDF263C5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