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5A6BA4-2719-4CFD-97FC-BEB981B990A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