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56FC8-2343-452B-BD1B-19EFEBB35AE8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