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0F2CDDF-C3E3-410B-8DF9-438D9894FD5A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