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B6010F2-4FC1-43CF-B0FA-2B0E052B3FD3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