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84DF1-C6B3-4767-A852-0582EAEF6370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