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51CBCF-2929-4328-84F5-867F1FA1B935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