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61001233-3E3F-40F2-8D12-00936DFBB6B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