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039E" w14:textId="5392A69F" w:rsidR="00C368D7" w:rsidRDefault="00C368D7" w:rsidP="00400DAE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14:paraId="0588155F" w14:textId="77777777" w:rsidR="00EC1F27" w:rsidRPr="005E1788" w:rsidRDefault="00EC1F27" w:rsidP="00EC1F2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50A88F90" w14:textId="77777777" w:rsidR="00EC1F27" w:rsidRDefault="00EC1F27" w:rsidP="00EC1F2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1400E76A" w14:textId="71354351" w:rsidR="00400DAE" w:rsidRDefault="00EC1F27" w:rsidP="00EC1F27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="00400DAE" w:rsidRPr="00EC1F27">
        <w:rPr>
          <w:lang w:val="en-US"/>
        </w:rPr>
        <w:t xml:space="preserve"> </w:t>
      </w:r>
    </w:p>
    <w:p w14:paraId="5C2C7900" w14:textId="77777777" w:rsidR="00094630" w:rsidRPr="00601D68" w:rsidRDefault="00094630" w:rsidP="00094630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312ACEC4" w14:textId="60BAA3DA" w:rsidR="00094630" w:rsidRDefault="00094630" w:rsidP="00094630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7 cm.</w:t>
      </w:r>
    </w:p>
    <w:p w14:paraId="5908727B" w14:textId="77777777" w:rsidR="00E24235" w:rsidRDefault="00E24235" w:rsidP="00E24235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bookmarkEnd w:id="0"/>
    <w:p w14:paraId="29449CBE" w14:textId="796920E9" w:rsidR="00A106F4" w:rsidRDefault="00A106F4" w:rsidP="00D24A3A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14:paraId="60418FA4" w14:textId="4F1D11E7" w:rsidR="00D24A3A" w:rsidRPr="000F0F37" w:rsidRDefault="00D24A3A" w:rsidP="00D24A3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4E3079F8" w14:textId="77777777" w:rsidR="00D24A3A" w:rsidRDefault="00D24A3A" w:rsidP="00D24A3A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71F0A9F3" w14:textId="77777777" w:rsidR="00EC551A" w:rsidRPr="00D24A3A" w:rsidRDefault="00EC551A" w:rsidP="00400DAE">
      <w:pPr>
        <w:rPr>
          <w:lang w:val="en-US"/>
        </w:rPr>
      </w:pPr>
    </w:p>
    <w:p w14:paraId="18D10E1F" w14:textId="56ED8281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14:paraId="27177D93" w14:textId="02CDDEBF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4CE0FB96" w:rsidR="008A5169" w:rsidRDefault="00A8798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1326714E" w:rsidR="00400DAE" w:rsidRPr="00400DAE" w:rsidRDefault="00A87980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33A76627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237E23F3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EFDE47B" w:rsidR="00AC40A8" w:rsidRDefault="00AC40A8" w:rsidP="00AC40A8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  <w:t>33.5cm</w:t>
      </w:r>
      <w:r>
        <w:tab/>
      </w:r>
    </w:p>
    <w:p w14:paraId="078A1F0D" w14:textId="0FC8E7DE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  <w:t>35.5cm</w:t>
      </w:r>
      <w:r w:rsidR="00AC40A8">
        <w:tab/>
      </w:r>
    </w:p>
    <w:p w14:paraId="58D5E992" w14:textId="6A1D7905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Profondeur</w:t>
      </w:r>
      <w:proofErr w:type="spellEnd"/>
      <w:r w:rsidR="00AC40A8">
        <w:t xml:space="preserve">:  </w:t>
      </w:r>
      <w:r w:rsidR="00AC40A8">
        <w:tab/>
      </w:r>
      <w:r w:rsidR="00AC40A8">
        <w:tab/>
        <w:t>48cm</w:t>
      </w:r>
    </w:p>
    <w:p w14:paraId="216E7A8E" w14:textId="2A9F3BEE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  <w:t>0.6mm</w:t>
      </w:r>
    </w:p>
    <w:p w14:paraId="26605E5F" w14:textId="7CF3238B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14:paraId="2B92577E" w14:textId="7818F7D1" w:rsidR="00AC40A8" w:rsidRDefault="005B6B29" w:rsidP="00AC40A8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  <w:t>1.2l</w:t>
      </w:r>
    </w:p>
    <w:p w14:paraId="3F3E1AD0" w14:textId="68212307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14:paraId="324DC331" w14:textId="0A435593" w:rsidR="00F51599" w:rsidRPr="007428EF" w:rsidRDefault="00F51599" w:rsidP="00F51599">
      <w:pPr>
        <w:rPr>
          <w:lang w:val="en-US"/>
        </w:rPr>
      </w:pPr>
      <w:proofErr w:type="spellStart"/>
      <w:r w:rsidRPr="007428EF">
        <w:rPr>
          <w:lang w:val="en-US"/>
        </w:rPr>
        <w:t>Lo</w:t>
      </w:r>
      <w:r>
        <w:rPr>
          <w:lang w:val="en-US"/>
        </w:rPr>
        <w:t>r</w:t>
      </w:r>
      <w:r w:rsidRPr="007428EF">
        <w:rPr>
          <w:lang w:val="en-US"/>
        </w:rPr>
        <w:t>sque</w:t>
      </w:r>
      <w:proofErr w:type="spellEnd"/>
      <w:r w:rsidRPr="007428EF">
        <w:rPr>
          <w:lang w:val="en-US"/>
        </w:rPr>
        <w:t xml:space="preserve"> l</w:t>
      </w:r>
      <w:r>
        <w:rPr>
          <w:lang w:val="en-US"/>
        </w:rPr>
        <w:t xml:space="preserve">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 w:rsidRPr="007428EF">
        <w:rPr>
          <w:lang w:val="en-US"/>
        </w:rPr>
        <w:t xml:space="preserve"> </w:t>
      </w:r>
      <w:proofErr w:type="spellStart"/>
      <w:r w:rsidRPr="007428EF">
        <w:rPr>
          <w:lang w:val="en-US"/>
        </w:rPr>
        <w:t>est</w:t>
      </w:r>
      <w:proofErr w:type="spellEnd"/>
      <w:r w:rsidRPr="007428EF"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 w:rsidRPr="007428EF">
        <w:rPr>
          <w:lang w:val="en-US"/>
        </w:rPr>
        <w:t xml:space="preserve"> à </w:t>
      </w:r>
      <w:proofErr w:type="spellStart"/>
      <w:r w:rsidRPr="007428EF">
        <w:rPr>
          <w:lang w:val="en-US"/>
        </w:rPr>
        <w:t>une</w:t>
      </w:r>
      <w:proofErr w:type="spellEnd"/>
      <w:r w:rsidRPr="007428EF">
        <w:rPr>
          <w:lang w:val="en-US"/>
        </w:rPr>
        <w:t xml:space="preserve"> hauteur </w:t>
      </w:r>
      <w:proofErr w:type="spellStart"/>
      <w:r w:rsidRPr="007428EF">
        <w:rPr>
          <w:lang w:val="en-US"/>
        </w:rPr>
        <w:t>d’assise</w:t>
      </w:r>
      <w:proofErr w:type="spellEnd"/>
      <w:r w:rsidRPr="007428EF">
        <w:rPr>
          <w:lang w:val="en-US"/>
        </w:rPr>
        <w:t xml:space="preserve"> de 4</w:t>
      </w:r>
      <w:r w:rsidR="003E7A11">
        <w:rPr>
          <w:lang w:val="en-US"/>
        </w:rPr>
        <w:t>2</w:t>
      </w:r>
      <w:r>
        <w:rPr>
          <w:lang w:val="en-US"/>
        </w:rPr>
        <w:t>0 m</w:t>
      </w:r>
      <w:r w:rsidRPr="007428EF">
        <w:rPr>
          <w:lang w:val="en-US"/>
        </w:rPr>
        <w:t xml:space="preserve">m (sans </w:t>
      </w:r>
      <w:proofErr w:type="spellStart"/>
      <w:r w:rsidRPr="007428EF">
        <w:rPr>
          <w:lang w:val="en-US"/>
        </w:rPr>
        <w:t>l’abattant</w:t>
      </w:r>
      <w:proofErr w:type="spellEnd"/>
      <w:r w:rsidRPr="007428EF">
        <w:rPr>
          <w:lang w:val="en-US"/>
        </w:rPr>
        <w:t xml:space="preserve">) </w:t>
      </w:r>
      <w:proofErr w:type="spellStart"/>
      <w:r w:rsidRPr="007428EF">
        <w:rPr>
          <w:lang w:val="en-US"/>
        </w:rPr>
        <w:t>l’espace</w:t>
      </w:r>
      <w:proofErr w:type="spellEnd"/>
      <w:r w:rsidRPr="007428EF">
        <w:rPr>
          <w:lang w:val="en-US"/>
        </w:rPr>
        <w:t xml:space="preserve"> </w:t>
      </w:r>
      <w:r>
        <w:rPr>
          <w:lang w:val="en-US"/>
        </w:rPr>
        <w:t xml:space="preserve">libre </w:t>
      </w:r>
      <w:r w:rsidRPr="007428EF">
        <w:rPr>
          <w:lang w:val="en-US"/>
        </w:rPr>
        <w:t xml:space="preserve">entre le siphon et le sol </w:t>
      </w:r>
      <w:proofErr w:type="spellStart"/>
      <w:r w:rsidRPr="007428EF">
        <w:rPr>
          <w:lang w:val="en-US"/>
        </w:rPr>
        <w:t>est</w:t>
      </w:r>
      <w:proofErr w:type="spellEnd"/>
      <w:r w:rsidRPr="007428EF">
        <w:rPr>
          <w:lang w:val="en-US"/>
        </w:rPr>
        <w:t xml:space="preserve"> de </w:t>
      </w:r>
      <w:r w:rsidR="00E87473">
        <w:rPr>
          <w:lang w:val="en-US"/>
        </w:rPr>
        <w:t>8</w:t>
      </w:r>
      <w:r>
        <w:rPr>
          <w:lang w:val="en-US"/>
        </w:rPr>
        <w:t xml:space="preserve">5 </w:t>
      </w:r>
      <w:r w:rsidRPr="007428EF">
        <w:rPr>
          <w:lang w:val="en-US"/>
        </w:rPr>
        <w:t>mm.</w:t>
      </w:r>
    </w:p>
    <w:p w14:paraId="71AA6E13" w14:textId="77777777" w:rsidR="00F51599" w:rsidRPr="00F51599" w:rsidRDefault="00F5159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0DB11" w14:textId="77777777" w:rsidR="00CE5E0E" w:rsidRPr="003E7A11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240F518" w14:textId="77777777" w:rsidR="00CE5E0E" w:rsidRPr="003E7A11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074C00" w14:textId="5A3C3D79" w:rsidR="008A5169" w:rsidRPr="003E7A11" w:rsidRDefault="008A5169" w:rsidP="008A5169">
      <w:pPr>
        <w:pStyle w:val="Bulleted2"/>
        <w:numPr>
          <w:ilvl w:val="0"/>
          <w:numId w:val="0"/>
        </w:numPr>
        <w:rPr>
          <w:lang w:val="en-US"/>
        </w:rPr>
      </w:pPr>
    </w:p>
    <w:p w14:paraId="31631657" w14:textId="3E4736DE" w:rsidR="00144731" w:rsidRDefault="00537C54" w:rsidP="00144731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5FFB4AE8" w14:textId="7B6F3B28" w:rsidR="008A5169" w:rsidRPr="00FF20C8" w:rsidRDefault="00144731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3D6CE8" wp14:editId="1CE66A1F">
            <wp:extent cx="3552825" cy="291306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1636" cy="292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DFE9" w14:textId="3CBF4AF5" w:rsidR="00E13176" w:rsidRDefault="00E13176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B91C2" w14:textId="0EE143E5" w:rsidR="00025544" w:rsidRPr="00B9229F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="00C272EF" w:rsidRPr="00B9229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A11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473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Props1.xml><?xml version="1.0" encoding="utf-8"?>
<ds:datastoreItem xmlns:ds="http://schemas.openxmlformats.org/officeDocument/2006/customXml" ds:itemID="{974A0B02-54D3-4B18-A06A-D7F798B6F413}"/>
</file>

<file path=customXml/itemProps2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01B82-2CF9-4A41-9D6E-2A7052E43C0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d256ffaf-32c2-4ef8-b6e1-7613ce31a18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141</TotalTime>
  <Pages>2</Pages>
  <Words>256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2023-12-22T13:20:00Z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