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816D0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5901010" w14:textId="0925153B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 xml:space="preserve">n </w:t>
      </w:r>
      <w:r w:rsidR="0045084C">
        <w:t>zonder k</w:t>
      </w:r>
      <w:r w:rsidR="00060A55">
        <w:t>raangat</w:t>
      </w:r>
      <w:r w:rsidR="0045084C">
        <w:t xml:space="preserve"> zonder</w:t>
      </w:r>
      <w:r w:rsidR="0056122C">
        <w:t xml:space="preserve"> overloop</w:t>
      </w:r>
    </w:p>
    <w:p w14:paraId="62C5223B" w14:textId="355ED868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 ovalen vorm</w:t>
      </w:r>
      <w:r w:rsidR="0045084C">
        <w:t xml:space="preserve"> met achteraan</w:t>
      </w:r>
      <w:r w:rsidR="0078187A">
        <w:t xml:space="preserve"> </w:t>
      </w:r>
      <w:r w:rsidR="00060A55">
        <w:t xml:space="preserve">lichte </w:t>
      </w:r>
      <w:r w:rsidR="0078187A">
        <w:t>opstaande rand die na montage zichtbaar blijft</w:t>
      </w:r>
      <w:r w:rsidR="0045084C">
        <w:t>.</w:t>
      </w:r>
    </w:p>
    <w:p w14:paraId="12A0CEE6" w14:textId="5C62E70F" w:rsidR="0045084C" w:rsidRDefault="0045084C" w:rsidP="009A54BB">
      <w:r>
        <w:t>De wastafel is volledig vlak in te bouw</w:t>
      </w:r>
      <w:r w:rsidR="004E4CCC">
        <w:t>en</w:t>
      </w:r>
    </w:p>
    <w:p w14:paraId="3FBF2B44" w14:textId="4952C086" w:rsidR="009A54BB" w:rsidRDefault="009A54BB" w:rsidP="009A54BB">
      <w:r>
        <w:t xml:space="preserve">De binnenkant is volledig afgerond.  Door de ronde hoeken wordt het onderhoud makkelijker.  </w:t>
      </w:r>
    </w:p>
    <w:p w14:paraId="23EBB6E2" w14:textId="6C1029D0" w:rsidR="00482352" w:rsidRDefault="00482352" w:rsidP="009A54BB">
      <w:r>
        <w:t xml:space="preserve"> </w:t>
      </w:r>
    </w:p>
    <w:p w14:paraId="24D3B426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68B2EA8C" w14:textId="77777777" w:rsidR="009A54BB" w:rsidRPr="009A54BB" w:rsidRDefault="009A54BB" w:rsidP="009A54BB"/>
    <w:p w14:paraId="32DCE769" w14:textId="77777777" w:rsidR="009A54BB" w:rsidRPr="009A54BB" w:rsidRDefault="009A54BB" w:rsidP="009A54BB"/>
    <w:p w14:paraId="5FA665D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D9E840A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53C2251" w14:textId="77777777" w:rsidR="002F1A08" w:rsidRDefault="002F1A08" w:rsidP="002F1A08">
      <w:r>
        <w:t>De materie is glasporselein met een max wateropname van 0.5%.</w:t>
      </w:r>
    </w:p>
    <w:p w14:paraId="3EFD371F" w14:textId="77777777" w:rsidR="002F1A08" w:rsidRPr="002F1A08" w:rsidRDefault="002F1A08" w:rsidP="002F1A08">
      <w:pPr>
        <w:ind w:left="567"/>
        <w:rPr>
          <w:u w:val="single"/>
        </w:rPr>
      </w:pPr>
    </w:p>
    <w:p w14:paraId="133874DC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7E7D22B" w14:textId="77777777" w:rsidR="00DD0E11" w:rsidRDefault="00DD0E11" w:rsidP="00DD0E11">
      <w:r>
        <w:t>Geëmailleerd</w:t>
      </w:r>
    </w:p>
    <w:p w14:paraId="1376A8F2" w14:textId="77777777" w:rsidR="00DD0E11" w:rsidRDefault="00DD0E11" w:rsidP="00DD0E11">
      <w:r>
        <w:t xml:space="preserve">Mechanische belasting van 150kg gedurende 1 uur </w:t>
      </w:r>
    </w:p>
    <w:p w14:paraId="4A3BFFFD" w14:textId="77777777" w:rsidR="00EC40BB" w:rsidRDefault="00EC40BB" w:rsidP="00DD0E11">
      <w:r>
        <w:t>EN14688</w:t>
      </w:r>
    </w:p>
    <w:p w14:paraId="7AD86FF6" w14:textId="49DBB9E3" w:rsidR="00DD0E11" w:rsidRDefault="005F4D52" w:rsidP="00DD0E11">
      <w:r>
        <w:t>Diepte:</w:t>
      </w:r>
      <w:r>
        <w:tab/>
      </w:r>
      <w:r w:rsidR="00060A55">
        <w:t xml:space="preserve">47.5 </w:t>
      </w:r>
      <w:r>
        <w:t>cm</w:t>
      </w:r>
    </w:p>
    <w:p w14:paraId="5C4C3583" w14:textId="5A5A00C0" w:rsidR="005F4D52" w:rsidRDefault="005F4D52" w:rsidP="00DD0E11">
      <w:r>
        <w:t>Breedte:</w:t>
      </w:r>
      <w:r>
        <w:tab/>
      </w:r>
      <w:r w:rsidR="00060A55">
        <w:t>5</w:t>
      </w:r>
      <w:r w:rsidR="006C58D3">
        <w:t>6</w:t>
      </w:r>
      <w:r w:rsidR="00060A55">
        <w:t xml:space="preserve"> </w:t>
      </w:r>
      <w:r>
        <w:t>cm</w:t>
      </w:r>
    </w:p>
    <w:p w14:paraId="72ADDA3F" w14:textId="1C934F68" w:rsidR="005F4D52" w:rsidRDefault="005F4D52" w:rsidP="00DD0E11">
      <w:r>
        <w:t>Hoogte:</w:t>
      </w:r>
      <w:r>
        <w:tab/>
        <w:t>1</w:t>
      </w:r>
      <w:r w:rsidR="00060A55">
        <w:t xml:space="preserve">9 </w:t>
      </w:r>
      <w:r>
        <w:t>cm</w:t>
      </w:r>
    </w:p>
    <w:p w14:paraId="129AA62A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51E555B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6168A7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9CA3B5E" w14:textId="77777777" w:rsidR="009A54BB" w:rsidRDefault="006F0C3B" w:rsidP="009A54BB">
      <w:r>
        <w:t xml:space="preserve">Via uitsparing in tablet lang boven.  </w:t>
      </w:r>
    </w:p>
    <w:p w14:paraId="2E54339B" w14:textId="77777777" w:rsidR="006F0C3B" w:rsidRPr="009A54BB" w:rsidRDefault="006F0C3B" w:rsidP="009A54BB">
      <w:r>
        <w:t>Uitsparing word gemaakt dmv meegeleverd sjabloon</w:t>
      </w:r>
    </w:p>
    <w:p w14:paraId="6F4C8C76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66B56BD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8F6594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DCC4B5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173322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B58E60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7C7F4A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F2C2C4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AC478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8412A2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6FA52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C45D8B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E9777BE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3D95B49" w14:textId="77777777" w:rsidR="00C454A1" w:rsidRPr="00C454A1" w:rsidRDefault="00C454A1" w:rsidP="00C454A1"/>
    <w:p w14:paraId="248FE041" w14:textId="4483CF65" w:rsidR="00586B18" w:rsidRPr="00586B18" w:rsidRDefault="0045084C" w:rsidP="00586B18">
      <w:r>
        <w:rPr>
          <w:noProof/>
        </w:rPr>
        <w:drawing>
          <wp:inline distT="0" distB="0" distL="0" distR="0" wp14:anchorId="0FB831B5" wp14:editId="460B3A6E">
            <wp:extent cx="5977255" cy="324231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4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9AE4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731300C" w14:textId="5C525701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8"/>
      <w:footerReference w:type="default" r:id="rId9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1FC3B" w14:textId="77777777" w:rsidR="00025544" w:rsidRDefault="00025544">
      <w:r>
        <w:separator/>
      </w:r>
    </w:p>
  </w:endnote>
  <w:endnote w:type="continuationSeparator" w:id="0">
    <w:p w14:paraId="280A6235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CD99D81" w14:textId="77777777">
      <w:tc>
        <w:tcPr>
          <w:tcW w:w="3392" w:type="dxa"/>
        </w:tcPr>
        <w:p w14:paraId="1686E2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FA12BD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51B21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37C348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FCA91" w14:textId="77777777" w:rsidR="00025544" w:rsidRDefault="00025544">
      <w:r>
        <w:separator/>
      </w:r>
    </w:p>
  </w:footnote>
  <w:footnote w:type="continuationSeparator" w:id="0">
    <w:p w14:paraId="21728AF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2556B" w14:textId="7AF5EDBF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907515">
      <w:rPr>
        <w:rFonts w:ascii="Arial" w:hAnsi="Arial" w:cs="Arial"/>
        <w:b/>
        <w:szCs w:val="24"/>
        <w:lang w:val="nl-BE"/>
      </w:rPr>
      <w:t xml:space="preserve">Bastia inbouwwastafel ovaal 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C578CE2" wp14:editId="55C487B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45084C">
      <w:rPr>
        <w:rFonts w:ascii="Arial" w:hAnsi="Arial" w:cs="Arial"/>
        <w:b/>
        <w:szCs w:val="24"/>
        <w:lang w:val="nl-BE"/>
      </w:rPr>
      <w:t xml:space="preserve">zonder </w:t>
    </w:r>
    <w:r w:rsidR="00907515">
      <w:rPr>
        <w:rFonts w:ascii="Arial" w:hAnsi="Arial" w:cs="Arial"/>
        <w:b/>
        <w:szCs w:val="24"/>
        <w:lang w:val="nl-BE"/>
      </w:rPr>
      <w:t xml:space="preserve">kraangat </w:t>
    </w:r>
    <w:r w:rsidR="0045084C">
      <w:rPr>
        <w:rFonts w:ascii="Arial" w:hAnsi="Arial" w:cs="Arial"/>
        <w:b/>
        <w:szCs w:val="24"/>
        <w:lang w:val="nl-BE"/>
      </w:rPr>
      <w:t xml:space="preserve">zonder </w:t>
    </w:r>
    <w:r w:rsidR="00907515">
      <w:rPr>
        <w:rFonts w:ascii="Arial" w:hAnsi="Arial" w:cs="Arial"/>
        <w:b/>
        <w:szCs w:val="24"/>
        <w:lang w:val="nl-BE"/>
      </w:rPr>
      <w:t>overloop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00F3CB95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0A55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084C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4CCC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07515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D5F35EB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5" ma:contentTypeDescription="Create a new document." ma:contentTypeScope="" ma:versionID="4728332ff09a018d1f5e11d49c7a3731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40f11bd3b00cbc2966a32aad704a2b08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3F4540D-E308-41B4-AE50-BA0A2238AD1F}"/>
</file>

<file path=customXml/itemProps2.xml><?xml version="1.0" encoding="utf-8"?>
<ds:datastoreItem xmlns:ds="http://schemas.openxmlformats.org/officeDocument/2006/customXml" ds:itemID="{9EAEB74E-3C45-46A8-BC46-513EA153C553}"/>
</file>

<file path=customXml/itemProps3.xml><?xml version="1.0" encoding="utf-8"?>
<ds:datastoreItem xmlns:ds="http://schemas.openxmlformats.org/officeDocument/2006/customXml" ds:itemID="{E6672A45-920B-4670-BFD3-455134DFC70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249</TotalTime>
  <Pages>2</Pages>
  <Words>122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2021-10-29T08:45:00Z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2021-10-29T08:37:33Z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