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14B8F4-A373-49BE-986D-294A0D89A8EA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