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4BCC8-53AE-451E-AA27-5C7D12C139C0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