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6D24EDB5-30E8-4677-AFC9-AB702A0685B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