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88372B47-EAB2-4B26-8391-5BE2CE8AAD4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