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BDD0BF-F1B7-4ED5-82A7-A6EB87C5A30D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