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ED8B8-A830-4875-A488-67DC8F96E2C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