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879304C-6C03-4728-840B-F02B782F4B29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