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19E4BBA1-3209-4F32-98C1-60744024C432}"/>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