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D90900D-25EE-4DED-988F-8C26C39757FD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