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6CF171A-4189-480F-AC5C-DC8321392338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