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E52754F-C2CC-4B38-81ED-196B125DB9C3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