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AE3AE-B25C-4FA1-B525-A94FC8DD39E7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