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D6395A0-01D0-4F32-9F33-C2A69A894BA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