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B63D3-ED4E-473A-B043-4A45AD54967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