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D0A3861-93EE-49C6-B53A-33CD4FF685D7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