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1F6A109-F0CE-4F8E-97CB-20424F4E780E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