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8AB3F2-2E01-416D-9CAE-F232A2AA6422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