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D92DFDE6-DBA1-4B65-8F6E-CDB38374CA76}"/>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