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408DBE4-EDF9-4291-9A2B-EA67C672DA93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