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35AA37-1F16-4C34-95AF-5F5004F0957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