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E2B4E55-196C-4F18-AA49-95595DFB03EF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