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9FC1555-C913-47D1-8D34-138AC6B58EA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