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E587725-E5E2-4A09-9308-187333CF54F6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