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DC5F3D95-EF66-4E14-956A-E4AB6E237D8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