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39EE3-F2C1-4C9F-B890-FF3FCCE849B9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