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61E32-874F-475C-A490-86221133C4EE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