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D455A8-8DA7-4165-95C0-942C62DB1C90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