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1C8F563-14AA-44DD-929B-E143C9F46DFA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