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DD22BA8-B6B7-4EFB-88BE-B81CD2D6E242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