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6AE7C8-350F-410C-A224-E8508D55D9FF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