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A4DABF-DBB9-4F4F-A6D8-5DC179DAD921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