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EE9ED7-A6A3-433E-8CEB-D08C208641A2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