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953CFAE6-3F8E-4C37-BE76-A8A639AB1B46}"/>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