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69F42-0A8F-48E4-8DBA-3F517154E1EC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