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C3A8A7-E890-472D-8129-47DF5A8F5A5C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