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4003906-5066-4CC5-A51A-7C8250DAD46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