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42A65A2F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31D18F5A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2000FE69" w14:textId="77777777" w:rsidR="009D5F55" w:rsidRDefault="009D5F55" w:rsidP="009D5F55">
      <w:r>
        <w:t>Het oppervlak vertoont geen inkeping om de bevestiging te verbergen en is volledig glad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r>
        <w:t>Dmv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iCon</w:t>
    </w:r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D5F55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58FAEAF-0406-4132-AC90-7892F16CB564}"/>
</file>

<file path=customXml/itemProps2.xml><?xml version="1.0" encoding="utf-8"?>
<ds:datastoreItem xmlns:ds="http://schemas.openxmlformats.org/officeDocument/2006/customXml" ds:itemID="{EC9723D2-7E1E-4121-ACB1-83DDF2B994E8}"/>
</file>

<file path=customXml/itemProps3.xml><?xml version="1.0" encoding="utf-8"?>
<ds:datastoreItem xmlns:ds="http://schemas.openxmlformats.org/officeDocument/2006/customXml" ds:itemID="{594C98AE-68C5-4BB8-979B-87D25F579FC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263</TotalTime>
  <Pages>2</Pages>
  <Words>196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