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BC2A213-DB89-4AE5-B3C4-DE827241E261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