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88ABCD-7760-4C28-A2A9-4CA1213DAA79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