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27B74-2898-41D7-8795-F85C8E54E61A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