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BB8D120-BE41-492C-8667-4B2B452CCD53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