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4FA5F-B080-42FB-A7D2-FDF1117AAF5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