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BA022-8D11-414D-B6D8-222D74771B2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