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F27338F-67CB-484A-ACD4-B702D3BC649D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