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F66AC62-D09D-4E7B-9338-7378F6255336}"/>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