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3D2515F3-4818-4B1E-A14E-2A9D5C3E56A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