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97A49C4-0BC7-4301-B32E-766AA8E75B81}"/>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