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F3D92-4277-4CE7-BC9B-3B74C0B08137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