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BB2104-8838-4577-9E6C-A213FC54FC76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