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8D0EFC-50CE-4363-9FB8-27DE92FAC4FD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