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30AF81-91EB-42B4-8719-570AB54A2A0B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