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01A4CC-B05C-46CA-8924-A08FF6C2ED21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