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D1C76-D99E-46AE-8F65-7C0EA4D56AD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