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BCC879D-C964-4607-B7DB-09563C7ED40B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