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DA6E8BB-87A9-4DD9-9139-C076B9652BEE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