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9DACFFE9-7DA5-4322-A2DE-61345797083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