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B759DF-E717-4BE1-AFE4-2398E42E396E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