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EBED3EA-14B9-447F-A878-50B387A75E1F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