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FE13A-48CE-4612-8E32-9E26C8938360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