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089305A-932A-439B-837C-654A1FF0CBE5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