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127F09-39DF-46F3-A848-AA641521DAAD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