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8C2A3CF-7B3D-4AA5-8925-3A7CAB1FB9C3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