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9D539-8D83-4AC1-8626-62C91A00CF7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