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177D6B1-6836-43B6-94EF-B35B9AE1B5DC}"/>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