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1260F-470F-4DB8-A8D0-8AF36F57AD4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