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28B611F-1C9E-4B96-898D-9AD1DDEA8D21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