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21C0447-8200-4CB1-B70B-B7724DB9488E}"/>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