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B4B5D-4DF6-40BB-ACEC-2664D6FA479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