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3E80F8A7-36C0-44B3-8168-AEF7FD5CFBB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