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B289855-E923-45B1-9E6F-B2EAA30A1CD7}"/>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