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0E37FE3-EE34-4623-8C91-61D634D0F6FA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