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0BD7C-B6BB-4566-9796-1B4048A6EB6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