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02A1DE-0ABA-4722-AFAE-B18136AD1C36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