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53785E-16A2-4F0F-BE4B-3D9C8BBA03CC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