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99FBBDF-86B0-44B7-AD23-F65F1513810E}"/>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