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C2719EB8-233B-4EA3-BDCD-4886C33DCBA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