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C8C8546-E3A2-4E96-967E-24C395F0315D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