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2F816EE-20DB-4FC2-B692-984F4A9B5747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