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8E685E6-EF48-4D00-89CC-65022867AAAE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