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6DE6BC-54FD-4FB9-944C-7A9274F381AC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