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0F95B9C-3C94-49CB-B2FE-2731AC4E8F20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